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7EE8" w:rsidRDefault="00687EE8" w:rsidP="00687EE8">
      <w:pPr>
        <w:jc w:val="right"/>
        <w:rPr>
          <w:i/>
          <w:sz w:val="20"/>
          <w:szCs w:val="20"/>
        </w:rPr>
      </w:pPr>
      <w:r w:rsidRPr="00D3230E">
        <w:rPr>
          <w:i/>
          <w:sz w:val="20"/>
          <w:szCs w:val="20"/>
        </w:rPr>
        <w:t xml:space="preserve">Załącznik  Nr </w:t>
      </w:r>
      <w:r>
        <w:rPr>
          <w:i/>
          <w:sz w:val="20"/>
          <w:szCs w:val="20"/>
        </w:rPr>
        <w:t>9</w:t>
      </w:r>
      <w:r w:rsidRPr="00D3230E">
        <w:rPr>
          <w:i/>
          <w:sz w:val="20"/>
          <w:szCs w:val="20"/>
        </w:rPr>
        <w:t xml:space="preserve"> do SIWZ</w:t>
      </w:r>
    </w:p>
    <w:p w:rsidR="00687EE8" w:rsidRPr="00687EE8" w:rsidRDefault="00687EE8" w:rsidP="00687EE8">
      <w:pPr>
        <w:jc w:val="center"/>
        <w:rPr>
          <w:b/>
          <w:i/>
          <w:sz w:val="40"/>
          <w:szCs w:val="40"/>
        </w:rPr>
      </w:pPr>
      <w:r w:rsidRPr="00687EE8">
        <w:rPr>
          <w:b/>
          <w:i/>
          <w:sz w:val="40"/>
          <w:szCs w:val="40"/>
        </w:rPr>
        <w:t>Dziennik zajęć</w:t>
      </w:r>
    </w:p>
    <w:p w:rsidR="00687EE8" w:rsidRDefault="00687EE8" w:rsidP="00687EE8">
      <w:pPr>
        <w:jc w:val="both"/>
        <w:rPr>
          <w:b/>
        </w:rPr>
      </w:pPr>
    </w:p>
    <w:p w:rsidR="00687EE8" w:rsidRDefault="00687EE8" w:rsidP="00687EE8">
      <w:pPr>
        <w:jc w:val="both"/>
        <w:rPr>
          <w:b/>
        </w:rPr>
      </w:pPr>
    </w:p>
    <w:p w:rsidR="00687EE8" w:rsidRDefault="00687EE8" w:rsidP="00687EE8">
      <w:pPr>
        <w:spacing w:line="360" w:lineRule="auto"/>
        <w:jc w:val="both"/>
        <w:rPr>
          <w:b/>
          <w:sz w:val="28"/>
          <w:szCs w:val="28"/>
        </w:rPr>
      </w:pPr>
      <w:r w:rsidRPr="00687EE8">
        <w:rPr>
          <w:b/>
          <w:sz w:val="28"/>
          <w:szCs w:val="28"/>
        </w:rPr>
        <w:t>Szkolenie: …………………………………………………..…..(pełna nazwa)</w:t>
      </w:r>
    </w:p>
    <w:p w:rsidR="00687EE8" w:rsidRPr="00687EE8" w:rsidRDefault="00687EE8" w:rsidP="00687EE8">
      <w:pPr>
        <w:spacing w:line="360" w:lineRule="auto"/>
        <w:jc w:val="both"/>
        <w:rPr>
          <w:b/>
          <w:sz w:val="28"/>
          <w:szCs w:val="28"/>
        </w:rPr>
      </w:pPr>
      <w:r w:rsidRPr="00687EE8">
        <w:rPr>
          <w:b/>
          <w:sz w:val="28"/>
          <w:szCs w:val="28"/>
        </w:rPr>
        <w:t>Miejsce szkolenia:………………………………………………..(dokładny adres)</w:t>
      </w:r>
    </w:p>
    <w:p w:rsidR="00F03786" w:rsidRDefault="00687EE8" w:rsidP="00687EE8">
      <w:pPr>
        <w:spacing w:line="360" w:lineRule="auto"/>
        <w:jc w:val="both"/>
        <w:rPr>
          <w:b/>
          <w:sz w:val="28"/>
          <w:szCs w:val="28"/>
        </w:rPr>
      </w:pPr>
      <w:r w:rsidRPr="00687EE8">
        <w:rPr>
          <w:b/>
          <w:sz w:val="28"/>
          <w:szCs w:val="28"/>
        </w:rPr>
        <w:t>Wykładowca/trener:………………………………………….</w:t>
      </w:r>
    </w:p>
    <w:p w:rsidR="00A10252" w:rsidRPr="00A10252" w:rsidRDefault="00A10252" w:rsidP="00687EE8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130"/>
        <w:gridCol w:w="6177"/>
        <w:gridCol w:w="4085"/>
      </w:tblGrid>
      <w:tr w:rsidR="00687EE8" w:rsidTr="00687EE8">
        <w:tc>
          <w:tcPr>
            <w:tcW w:w="5130" w:type="dxa"/>
          </w:tcPr>
          <w:p w:rsidR="00687EE8" w:rsidRDefault="00687EE8" w:rsidP="00687EE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6177" w:type="dxa"/>
          </w:tcPr>
          <w:p w:rsidR="00687EE8" w:rsidRDefault="00687EE8" w:rsidP="00687EE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DZIEŃ TYGODNIA:</w:t>
            </w:r>
          </w:p>
          <w:p w:rsidR="00687EE8" w:rsidRDefault="00687EE8" w:rsidP="00687EE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4085" w:type="dxa"/>
          </w:tcPr>
          <w:p w:rsidR="00687EE8" w:rsidRDefault="00687EE8" w:rsidP="00687E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Podpis wykładowcy</w:t>
            </w:r>
          </w:p>
        </w:tc>
      </w:tr>
      <w:tr w:rsidR="00687EE8" w:rsidTr="00687EE8">
        <w:trPr>
          <w:trHeight w:val="750"/>
        </w:trPr>
        <w:tc>
          <w:tcPr>
            <w:tcW w:w="5130" w:type="dxa"/>
            <w:tcBorders>
              <w:bottom w:val="single" w:sz="4" w:space="0" w:color="auto"/>
            </w:tcBorders>
          </w:tcPr>
          <w:p w:rsidR="00687EE8" w:rsidRDefault="00687EE8" w:rsidP="00687EE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687EE8" w:rsidRDefault="00687EE8" w:rsidP="00687EE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5" w:type="dxa"/>
            <w:vMerge w:val="restart"/>
          </w:tcPr>
          <w:p w:rsidR="00687EE8" w:rsidRDefault="00687EE8" w:rsidP="00687EE8">
            <w:pPr>
              <w:spacing w:line="360" w:lineRule="auto"/>
              <w:jc w:val="both"/>
              <w:rPr>
                <w:b/>
              </w:rPr>
            </w:pPr>
          </w:p>
        </w:tc>
      </w:tr>
      <w:tr w:rsidR="00687EE8" w:rsidTr="00687EE8">
        <w:trPr>
          <w:trHeight w:val="764"/>
        </w:trPr>
        <w:tc>
          <w:tcPr>
            <w:tcW w:w="5130" w:type="dxa"/>
            <w:tcBorders>
              <w:top w:val="single" w:sz="4" w:space="0" w:color="auto"/>
            </w:tcBorders>
          </w:tcPr>
          <w:p w:rsidR="00687EE8" w:rsidRPr="00687EE8" w:rsidRDefault="00687EE8" w:rsidP="00687EE8">
            <w:pPr>
              <w:spacing w:line="360" w:lineRule="auto"/>
              <w:jc w:val="both"/>
            </w:pPr>
            <w:r w:rsidRPr="00687EE8">
              <w:t>OBECNI UCZESTNICY</w:t>
            </w:r>
          </w:p>
        </w:tc>
        <w:tc>
          <w:tcPr>
            <w:tcW w:w="6177" w:type="dxa"/>
            <w:tcBorders>
              <w:top w:val="single" w:sz="4" w:space="0" w:color="auto"/>
            </w:tcBorders>
          </w:tcPr>
          <w:p w:rsidR="00687EE8" w:rsidRDefault="00687EE8" w:rsidP="00687EE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5" w:type="dxa"/>
            <w:vMerge/>
          </w:tcPr>
          <w:p w:rsidR="00687EE8" w:rsidRDefault="00687EE8" w:rsidP="00687EE8">
            <w:pPr>
              <w:spacing w:line="360" w:lineRule="auto"/>
              <w:jc w:val="both"/>
              <w:rPr>
                <w:b/>
              </w:rPr>
            </w:pPr>
          </w:p>
        </w:tc>
      </w:tr>
      <w:tr w:rsidR="00F03786" w:rsidTr="00687EE8">
        <w:trPr>
          <w:trHeight w:val="764"/>
        </w:trPr>
        <w:tc>
          <w:tcPr>
            <w:tcW w:w="5130" w:type="dxa"/>
            <w:tcBorders>
              <w:top w:val="single" w:sz="4" w:space="0" w:color="auto"/>
            </w:tcBorders>
          </w:tcPr>
          <w:p w:rsidR="00F03786" w:rsidRPr="00687EE8" w:rsidRDefault="00F03786" w:rsidP="00687EE8">
            <w:pPr>
              <w:spacing w:line="360" w:lineRule="auto"/>
              <w:jc w:val="both"/>
            </w:pPr>
            <w:r>
              <w:rPr>
                <w:b/>
              </w:rPr>
              <w:t>GODZINA</w:t>
            </w:r>
          </w:p>
        </w:tc>
        <w:tc>
          <w:tcPr>
            <w:tcW w:w="6177" w:type="dxa"/>
            <w:tcBorders>
              <w:top w:val="single" w:sz="4" w:space="0" w:color="auto"/>
            </w:tcBorders>
          </w:tcPr>
          <w:p w:rsidR="00F03786" w:rsidRDefault="00F03786" w:rsidP="00F0378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DZIEŃ TYGODNIA:</w:t>
            </w:r>
          </w:p>
          <w:p w:rsidR="00F03786" w:rsidRDefault="00F03786" w:rsidP="00F0378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4085" w:type="dxa"/>
          </w:tcPr>
          <w:p w:rsidR="00F03786" w:rsidRDefault="00F03786" w:rsidP="00687EE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Podpis wykładowcy</w:t>
            </w:r>
          </w:p>
        </w:tc>
      </w:tr>
      <w:tr w:rsidR="00F03786" w:rsidTr="00F03786">
        <w:trPr>
          <w:trHeight w:val="567"/>
        </w:trPr>
        <w:tc>
          <w:tcPr>
            <w:tcW w:w="5130" w:type="dxa"/>
            <w:tcBorders>
              <w:bottom w:val="single" w:sz="4" w:space="0" w:color="auto"/>
            </w:tcBorders>
          </w:tcPr>
          <w:p w:rsidR="00F03786" w:rsidRDefault="00F03786" w:rsidP="00F0378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F03786" w:rsidRDefault="00F03786" w:rsidP="00687EE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5" w:type="dxa"/>
            <w:vMerge w:val="restart"/>
          </w:tcPr>
          <w:p w:rsidR="00F03786" w:rsidRDefault="00F03786" w:rsidP="00687EE8">
            <w:pPr>
              <w:spacing w:line="360" w:lineRule="auto"/>
              <w:jc w:val="both"/>
              <w:rPr>
                <w:b/>
              </w:rPr>
            </w:pPr>
          </w:p>
          <w:p w:rsidR="00F03786" w:rsidRDefault="00F03786" w:rsidP="00687EE8">
            <w:pPr>
              <w:spacing w:line="360" w:lineRule="auto"/>
              <w:jc w:val="both"/>
              <w:rPr>
                <w:b/>
              </w:rPr>
            </w:pPr>
          </w:p>
          <w:p w:rsidR="00F03786" w:rsidRDefault="00F03786" w:rsidP="00687EE8">
            <w:pPr>
              <w:spacing w:line="360" w:lineRule="auto"/>
              <w:jc w:val="both"/>
              <w:rPr>
                <w:b/>
              </w:rPr>
            </w:pPr>
          </w:p>
        </w:tc>
      </w:tr>
      <w:tr w:rsidR="00F03786" w:rsidTr="00F03786">
        <w:trPr>
          <w:trHeight w:val="660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F03786" w:rsidRDefault="00F03786" w:rsidP="00F03786">
            <w:pPr>
              <w:spacing w:line="360" w:lineRule="auto"/>
              <w:jc w:val="both"/>
              <w:rPr>
                <w:b/>
              </w:rPr>
            </w:pPr>
            <w:r w:rsidRPr="00687EE8">
              <w:t>OBECNI UCZESTNICY</w:t>
            </w:r>
          </w:p>
        </w:tc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03786" w:rsidRDefault="00F03786" w:rsidP="00687EE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085" w:type="dxa"/>
            <w:vMerge/>
          </w:tcPr>
          <w:p w:rsidR="00F03786" w:rsidRDefault="00F03786" w:rsidP="00687EE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687EE8" w:rsidRDefault="00687EE8" w:rsidP="00687EE8">
      <w:pPr>
        <w:spacing w:line="360" w:lineRule="auto"/>
        <w:jc w:val="both"/>
        <w:rPr>
          <w:b/>
        </w:rPr>
      </w:pPr>
    </w:p>
    <w:sectPr w:rsidR="00687EE8" w:rsidSect="00F03786">
      <w:headerReference w:type="default" r:id="rId8"/>
      <w:footerReference w:type="default" r:id="rId9"/>
      <w:footnotePr>
        <w:pos w:val="beneathText"/>
      </w:footnotePr>
      <w:pgSz w:w="16837" w:h="11905" w:orient="landscape"/>
      <w:pgMar w:top="426" w:right="451" w:bottom="990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01" w:rsidRDefault="00731301">
      <w:r>
        <w:separator/>
      </w:r>
    </w:p>
  </w:endnote>
  <w:endnote w:type="continuationSeparator" w:id="0">
    <w:p w:rsidR="00731301" w:rsidRDefault="0073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9" w:rsidRDefault="00AE129D" w:rsidP="00AE129D">
    <w:pPr>
      <w:pStyle w:val="Stopka"/>
      <w:jc w:val="right"/>
    </w:pPr>
    <w:r>
      <w:rPr>
        <w:rFonts w:ascii="Arial" w:hAnsi="Arial"/>
        <w:noProof/>
        <w:color w:val="000080"/>
        <w:sz w:val="20"/>
        <w:szCs w:val="20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-478155</wp:posOffset>
          </wp:positionV>
          <wp:extent cx="2952750" cy="1685925"/>
          <wp:effectExtent l="19050" t="0" r="0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685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5CCD">
      <w:t xml:space="preserve">                         </w:t>
    </w:r>
    <w:r w:rsidRPr="00AE129D">
      <w:rPr>
        <w:noProof/>
      </w:rPr>
      <w:drawing>
        <wp:inline distT="0" distB="0" distL="0" distR="0">
          <wp:extent cx="2076450" cy="766794"/>
          <wp:effectExtent l="19050" t="0" r="0" b="0"/>
          <wp:docPr id="20" name="Obraz 2" descr="C:\Documents and Settings\user1\Ustawienia lokalne\Temp\Rar$DI01.188\UE+EFS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ser1\Ustawienia lokalne\Temp\Rar$DI01.188\UE+EFS_L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66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5CCD">
      <w:t xml:space="preserve">                                      </w:t>
    </w:r>
  </w:p>
  <w:p w:rsidR="00AE129D" w:rsidRDefault="002B667A" w:rsidP="003051FF">
    <w:pPr>
      <w:pStyle w:val="Stopka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                                                                                                                                                             </w:t>
    </w:r>
    <w:r w:rsidR="00AE129D">
      <w:rPr>
        <w:rFonts w:ascii="Arial" w:hAnsi="Arial"/>
        <w:sz w:val="20"/>
        <w:szCs w:val="20"/>
      </w:rPr>
      <w:t xml:space="preserve">                                                                                           </w:t>
    </w:r>
  </w:p>
  <w:p w:rsidR="00AE129D" w:rsidRDefault="00AE129D" w:rsidP="003051FF">
    <w:pPr>
      <w:pStyle w:val="Stopka"/>
      <w:rPr>
        <w:rFonts w:ascii="Arial" w:hAnsi="Arial"/>
        <w:sz w:val="20"/>
        <w:szCs w:val="20"/>
      </w:rPr>
    </w:pPr>
  </w:p>
  <w:p w:rsidR="000D5CCD" w:rsidRDefault="000D5CCD" w:rsidP="003051FF">
    <w:pPr>
      <w:pStyle w:val="Stopka"/>
      <w:rPr>
        <w:rFonts w:ascii="Arial" w:hAnsi="Arial"/>
        <w:color w:val="000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01" w:rsidRDefault="00731301">
      <w:r>
        <w:separator/>
      </w:r>
    </w:p>
  </w:footnote>
  <w:footnote w:type="continuationSeparator" w:id="0">
    <w:p w:rsidR="00731301" w:rsidRDefault="00731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CD" w:rsidRPr="00F62709" w:rsidRDefault="00F62709" w:rsidP="00052A9E">
    <w:pPr>
      <w:pStyle w:val="Nagwek"/>
      <w:tabs>
        <w:tab w:val="left" w:pos="0"/>
      </w:tabs>
      <w:spacing w:line="100" w:lineRule="atLeast"/>
      <w:rPr>
        <w:rFonts w:ascii="Franklin Gothic Medium" w:hAnsi="Franklin Gothic Medium"/>
        <w:b/>
        <w:bCs/>
        <w:i/>
        <w:iCs/>
        <w:color w:val="548DD4"/>
        <w:sz w:val="20"/>
        <w:szCs w:val="20"/>
        <w:lang w:val="de-DE"/>
      </w:rPr>
    </w:pPr>
    <w:r>
      <w:rPr>
        <w:b/>
        <w:bCs/>
        <w:sz w:val="4"/>
        <w:szCs w:val="4"/>
      </w:rPr>
      <w:tab/>
    </w:r>
    <w:r w:rsidR="000D5CCD" w:rsidRPr="00F62709">
      <w:rPr>
        <w:sz w:val="16"/>
        <w:szCs w:val="16"/>
        <w:lang w:val="de-DE"/>
      </w:rPr>
      <w:t xml:space="preserve"> </w:t>
    </w:r>
  </w:p>
  <w:p w:rsidR="00F62709" w:rsidRDefault="00F627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142F44"/>
    <w:multiLevelType w:val="hybridMultilevel"/>
    <w:tmpl w:val="48EAA9C8"/>
    <w:lvl w:ilvl="0" w:tplc="9FDAE6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681C93"/>
    <w:multiLevelType w:val="hybridMultilevel"/>
    <w:tmpl w:val="72BE7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F6D46"/>
    <w:multiLevelType w:val="hybridMultilevel"/>
    <w:tmpl w:val="1D6E8C06"/>
    <w:lvl w:ilvl="0" w:tplc="E396A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475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67E53"/>
    <w:rsid w:val="00031001"/>
    <w:rsid w:val="00032822"/>
    <w:rsid w:val="000335D5"/>
    <w:rsid w:val="00044663"/>
    <w:rsid w:val="00052A9E"/>
    <w:rsid w:val="0006081C"/>
    <w:rsid w:val="00074D7F"/>
    <w:rsid w:val="000B5E58"/>
    <w:rsid w:val="000D5CCD"/>
    <w:rsid w:val="000D6E9A"/>
    <w:rsid w:val="000F1FBA"/>
    <w:rsid w:val="000F4758"/>
    <w:rsid w:val="000F5922"/>
    <w:rsid w:val="00127A6F"/>
    <w:rsid w:val="00152DF8"/>
    <w:rsid w:val="00163A02"/>
    <w:rsid w:val="001B0F6B"/>
    <w:rsid w:val="001B2476"/>
    <w:rsid w:val="001C15F5"/>
    <w:rsid w:val="001D1A13"/>
    <w:rsid w:val="001D2F1C"/>
    <w:rsid w:val="001F666F"/>
    <w:rsid w:val="0020321C"/>
    <w:rsid w:val="002068DE"/>
    <w:rsid w:val="00227BF0"/>
    <w:rsid w:val="002460B6"/>
    <w:rsid w:val="002B667A"/>
    <w:rsid w:val="002C1E48"/>
    <w:rsid w:val="002C7732"/>
    <w:rsid w:val="002E2E2C"/>
    <w:rsid w:val="002E7E57"/>
    <w:rsid w:val="002F0DCA"/>
    <w:rsid w:val="002F2B81"/>
    <w:rsid w:val="0030417D"/>
    <w:rsid w:val="003051FF"/>
    <w:rsid w:val="00305BC7"/>
    <w:rsid w:val="00307F93"/>
    <w:rsid w:val="00311C70"/>
    <w:rsid w:val="003238D8"/>
    <w:rsid w:val="00347E3A"/>
    <w:rsid w:val="003610CA"/>
    <w:rsid w:val="003740C7"/>
    <w:rsid w:val="0037581B"/>
    <w:rsid w:val="0039708C"/>
    <w:rsid w:val="00397A98"/>
    <w:rsid w:val="003A1591"/>
    <w:rsid w:val="003B0638"/>
    <w:rsid w:val="003E298E"/>
    <w:rsid w:val="003E4941"/>
    <w:rsid w:val="003F3F68"/>
    <w:rsid w:val="003F76A1"/>
    <w:rsid w:val="00416258"/>
    <w:rsid w:val="004425E4"/>
    <w:rsid w:val="00460A37"/>
    <w:rsid w:val="004663DD"/>
    <w:rsid w:val="004E7ADE"/>
    <w:rsid w:val="00515C62"/>
    <w:rsid w:val="00522318"/>
    <w:rsid w:val="0054151D"/>
    <w:rsid w:val="005430A4"/>
    <w:rsid w:val="00547AB3"/>
    <w:rsid w:val="00563EA6"/>
    <w:rsid w:val="00594226"/>
    <w:rsid w:val="005B3268"/>
    <w:rsid w:val="005F2569"/>
    <w:rsid w:val="005F754A"/>
    <w:rsid w:val="00614EC4"/>
    <w:rsid w:val="00616C12"/>
    <w:rsid w:val="0062067A"/>
    <w:rsid w:val="00646801"/>
    <w:rsid w:val="0066079B"/>
    <w:rsid w:val="00687EE8"/>
    <w:rsid w:val="006902D8"/>
    <w:rsid w:val="006D33E7"/>
    <w:rsid w:val="006F2ABB"/>
    <w:rsid w:val="0070770A"/>
    <w:rsid w:val="0072302C"/>
    <w:rsid w:val="00723BEC"/>
    <w:rsid w:val="00731301"/>
    <w:rsid w:val="007420C1"/>
    <w:rsid w:val="007476DE"/>
    <w:rsid w:val="00750FDD"/>
    <w:rsid w:val="0076153F"/>
    <w:rsid w:val="0077270E"/>
    <w:rsid w:val="00777CBD"/>
    <w:rsid w:val="007E2C68"/>
    <w:rsid w:val="007F1F4B"/>
    <w:rsid w:val="00804F87"/>
    <w:rsid w:val="008272C5"/>
    <w:rsid w:val="00850A9E"/>
    <w:rsid w:val="00854AEA"/>
    <w:rsid w:val="008731F0"/>
    <w:rsid w:val="008A23BE"/>
    <w:rsid w:val="008A636F"/>
    <w:rsid w:val="008B66CC"/>
    <w:rsid w:val="008C3B02"/>
    <w:rsid w:val="008C69FA"/>
    <w:rsid w:val="008D0001"/>
    <w:rsid w:val="00900AD1"/>
    <w:rsid w:val="0094341A"/>
    <w:rsid w:val="00954569"/>
    <w:rsid w:val="00960294"/>
    <w:rsid w:val="009622F9"/>
    <w:rsid w:val="0098251D"/>
    <w:rsid w:val="00996EEE"/>
    <w:rsid w:val="009A3A8C"/>
    <w:rsid w:val="009C156A"/>
    <w:rsid w:val="009C6C3D"/>
    <w:rsid w:val="00A06B33"/>
    <w:rsid w:val="00A10252"/>
    <w:rsid w:val="00A21283"/>
    <w:rsid w:val="00A37A72"/>
    <w:rsid w:val="00A54D75"/>
    <w:rsid w:val="00A94BE3"/>
    <w:rsid w:val="00AA1D49"/>
    <w:rsid w:val="00AB17BC"/>
    <w:rsid w:val="00AC45D5"/>
    <w:rsid w:val="00AD7204"/>
    <w:rsid w:val="00AE0C75"/>
    <w:rsid w:val="00AE129D"/>
    <w:rsid w:val="00AF7DC0"/>
    <w:rsid w:val="00B17D49"/>
    <w:rsid w:val="00B345EF"/>
    <w:rsid w:val="00B44CDB"/>
    <w:rsid w:val="00B472C1"/>
    <w:rsid w:val="00B63D60"/>
    <w:rsid w:val="00B67235"/>
    <w:rsid w:val="00BB094F"/>
    <w:rsid w:val="00BC6E74"/>
    <w:rsid w:val="00BC760D"/>
    <w:rsid w:val="00BF4A13"/>
    <w:rsid w:val="00C10C54"/>
    <w:rsid w:val="00C13272"/>
    <w:rsid w:val="00C22C49"/>
    <w:rsid w:val="00C25641"/>
    <w:rsid w:val="00C43ABE"/>
    <w:rsid w:val="00C51CDB"/>
    <w:rsid w:val="00C56204"/>
    <w:rsid w:val="00C61BD1"/>
    <w:rsid w:val="00C8205C"/>
    <w:rsid w:val="00C82E9A"/>
    <w:rsid w:val="00C84251"/>
    <w:rsid w:val="00C86111"/>
    <w:rsid w:val="00C97381"/>
    <w:rsid w:val="00CA10FD"/>
    <w:rsid w:val="00CB05B0"/>
    <w:rsid w:val="00CC386C"/>
    <w:rsid w:val="00CD07C6"/>
    <w:rsid w:val="00CE1E46"/>
    <w:rsid w:val="00CE6343"/>
    <w:rsid w:val="00CF316A"/>
    <w:rsid w:val="00CF57A7"/>
    <w:rsid w:val="00D005D6"/>
    <w:rsid w:val="00D00DD8"/>
    <w:rsid w:val="00D244EA"/>
    <w:rsid w:val="00D32DA8"/>
    <w:rsid w:val="00D3473E"/>
    <w:rsid w:val="00D67F26"/>
    <w:rsid w:val="00D753FB"/>
    <w:rsid w:val="00D86C12"/>
    <w:rsid w:val="00DB0D47"/>
    <w:rsid w:val="00DE4518"/>
    <w:rsid w:val="00E0781B"/>
    <w:rsid w:val="00E30880"/>
    <w:rsid w:val="00E42ED0"/>
    <w:rsid w:val="00E46BE4"/>
    <w:rsid w:val="00E67E53"/>
    <w:rsid w:val="00E81FD7"/>
    <w:rsid w:val="00EB1D2B"/>
    <w:rsid w:val="00EF5B73"/>
    <w:rsid w:val="00F03786"/>
    <w:rsid w:val="00F363E9"/>
    <w:rsid w:val="00F44B99"/>
    <w:rsid w:val="00F565B3"/>
    <w:rsid w:val="00F62709"/>
    <w:rsid w:val="00F947D2"/>
    <w:rsid w:val="00FC18E4"/>
    <w:rsid w:val="00FE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204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agwek"/>
    <w:next w:val="Tekstpodstawowy"/>
    <w:qFormat/>
    <w:rsid w:val="00AD7204"/>
    <w:pPr>
      <w:tabs>
        <w:tab w:val="num" w:pos="0"/>
      </w:tabs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D7204"/>
    <w:pPr>
      <w:spacing w:after="120"/>
    </w:pPr>
  </w:style>
  <w:style w:type="paragraph" w:customStyle="1" w:styleId="Podpis1">
    <w:name w:val="Podpis1"/>
    <w:basedOn w:val="Normalny"/>
    <w:rsid w:val="00AD720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AD720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AD720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semiHidden/>
    <w:rsid w:val="00AD7204"/>
    <w:rPr>
      <w:rFonts w:cs="Tahoma"/>
    </w:rPr>
  </w:style>
  <w:style w:type="paragraph" w:styleId="Stopka">
    <w:name w:val="footer"/>
    <w:basedOn w:val="Normalny"/>
    <w:semiHidden/>
    <w:rsid w:val="00AD7204"/>
    <w:pPr>
      <w:suppressLineNumbers/>
      <w:tabs>
        <w:tab w:val="center" w:pos="4818"/>
        <w:tab w:val="right" w:pos="9637"/>
      </w:tabs>
    </w:pPr>
  </w:style>
  <w:style w:type="paragraph" w:customStyle="1" w:styleId="Indeks">
    <w:name w:val="Indeks"/>
    <w:basedOn w:val="Normalny"/>
    <w:rsid w:val="00AD7204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D753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5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1FF"/>
    <w:rPr>
      <w:rFonts w:ascii="Tahoma" w:eastAsia="Lucida Sans Unicode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B0D47"/>
    <w:pPr>
      <w:suppressLineNumbers/>
    </w:pPr>
    <w:rPr>
      <w:lang w:eastAsia="ar-SA"/>
    </w:rPr>
  </w:style>
  <w:style w:type="paragraph" w:customStyle="1" w:styleId="Nagwektabeli">
    <w:name w:val="Nagłówek tabeli"/>
    <w:basedOn w:val="Zawartotabeli"/>
    <w:rsid w:val="00DB0D47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1F0"/>
    <w:rPr>
      <w:rFonts w:eastAsia="Lucida Sans Unico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1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0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4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7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400D-B522-4A0C-89F6-4C8AFF71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4294911913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60</cp:revision>
  <cp:lastPrinted>2010-09-15T10:06:00Z</cp:lastPrinted>
  <dcterms:created xsi:type="dcterms:W3CDTF">2008-12-23T12:20:00Z</dcterms:created>
  <dcterms:modified xsi:type="dcterms:W3CDTF">2013-04-30T08:24:00Z</dcterms:modified>
</cp:coreProperties>
</file>